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045" w:rsidRDefault="00726381" w:rsidP="003927C7">
      <w:pPr>
        <w:jc w:val="center"/>
      </w:pPr>
      <w:r>
        <w:t xml:space="preserve">СТАРОНЕКРАСІВСЬКА </w:t>
      </w:r>
      <w:r w:rsidR="005C3045" w:rsidRPr="00672BF1">
        <w:t>ЗАГАЛЬНООСВІТНЯ ШКОЛА І – ІІ</w:t>
      </w:r>
      <w:r>
        <w:t xml:space="preserve">І СТУПЕНІВ </w:t>
      </w:r>
    </w:p>
    <w:p w:rsidR="00726381" w:rsidRPr="00672BF1" w:rsidRDefault="00726381" w:rsidP="003927C7">
      <w:pPr>
        <w:jc w:val="center"/>
      </w:pPr>
    </w:p>
    <w:p w:rsidR="005C3045" w:rsidRDefault="00CB2E18" w:rsidP="005C3045">
      <w:pPr>
        <w:jc w:val="center"/>
        <w:rPr>
          <w:b/>
        </w:rPr>
      </w:pPr>
      <w:r>
        <w:rPr>
          <w:b/>
        </w:rPr>
        <w:t xml:space="preserve">НАКАЗ № </w:t>
      </w:r>
      <w:r w:rsidR="00C67049">
        <w:rPr>
          <w:b/>
        </w:rPr>
        <w:t>121</w:t>
      </w:r>
      <w:r>
        <w:rPr>
          <w:b/>
          <w:lang w:val="en-US"/>
        </w:rPr>
        <w:t xml:space="preserve"> </w:t>
      </w:r>
      <w:r w:rsidR="005C3045" w:rsidRPr="00672BF1">
        <w:rPr>
          <w:b/>
        </w:rPr>
        <w:t>/О</w:t>
      </w:r>
    </w:p>
    <w:p w:rsidR="00726381" w:rsidRPr="00672BF1" w:rsidRDefault="00726381" w:rsidP="005C3045">
      <w:pPr>
        <w:jc w:val="center"/>
        <w:rPr>
          <w:b/>
        </w:rPr>
      </w:pPr>
    </w:p>
    <w:p w:rsidR="005C3045" w:rsidRDefault="00C67049" w:rsidP="005C3045">
      <w:r>
        <w:t>2</w:t>
      </w:r>
      <w:r w:rsidR="001045F2">
        <w:t>6</w:t>
      </w:r>
      <w:r w:rsidR="00527D3A">
        <w:t>.</w:t>
      </w:r>
      <w:r w:rsidR="00A47E0E">
        <w:t>0</w:t>
      </w:r>
      <w:r>
        <w:t>9.2020</w:t>
      </w:r>
      <w:r w:rsidR="005C3045">
        <w:t xml:space="preserve"> року</w:t>
      </w:r>
    </w:p>
    <w:p w:rsidR="00856EBA" w:rsidRDefault="00856EBA" w:rsidP="005C3045"/>
    <w:p w:rsidR="00856EBA" w:rsidRPr="00A35119" w:rsidRDefault="00856EBA" w:rsidP="00856EBA">
      <w:pPr>
        <w:spacing w:line="276" w:lineRule="auto"/>
        <w:jc w:val="both"/>
      </w:pPr>
      <w:r w:rsidRPr="00E905C6">
        <w:rPr>
          <w:b/>
          <w:bCs/>
          <w:iCs/>
        </w:rPr>
        <w:t>Про проведення атестації педагогічних</w:t>
      </w:r>
    </w:p>
    <w:p w:rsidR="00856EBA" w:rsidRDefault="00CB2E18" w:rsidP="00856EBA">
      <w:pPr>
        <w:spacing w:line="276" w:lineRule="auto"/>
        <w:jc w:val="both"/>
        <w:rPr>
          <w:b/>
          <w:bCs/>
          <w:iCs/>
        </w:rPr>
      </w:pPr>
      <w:r>
        <w:rPr>
          <w:b/>
          <w:bCs/>
          <w:iCs/>
        </w:rPr>
        <w:t>працівників  у 20</w:t>
      </w:r>
      <w:r w:rsidR="00C67049">
        <w:rPr>
          <w:b/>
          <w:bCs/>
          <w:iCs/>
        </w:rPr>
        <w:t>21</w:t>
      </w:r>
      <w:r w:rsidR="00856EBA" w:rsidRPr="00E905C6">
        <w:rPr>
          <w:b/>
          <w:bCs/>
          <w:iCs/>
        </w:rPr>
        <w:t xml:space="preserve"> році</w:t>
      </w:r>
    </w:p>
    <w:p w:rsidR="00856EBA" w:rsidRPr="00E905C6" w:rsidRDefault="00856EBA" w:rsidP="00856EBA">
      <w:pPr>
        <w:spacing w:line="276" w:lineRule="auto"/>
        <w:jc w:val="both"/>
        <w:rPr>
          <w:b/>
          <w:bCs/>
          <w:iCs/>
        </w:rPr>
      </w:pPr>
    </w:p>
    <w:p w:rsidR="00856EBA" w:rsidRDefault="00856EBA" w:rsidP="00AE7CC3">
      <w:pPr>
        <w:pStyle w:val="a4"/>
        <w:spacing w:line="276" w:lineRule="auto"/>
      </w:pPr>
      <w:r>
        <w:t xml:space="preserve">        Відповідно до статті </w:t>
      </w:r>
      <w:r w:rsidRPr="00E905C6">
        <w:t xml:space="preserve">54 Закону України “Про освіту ”, згідно з вимог Типового положення про атестацію педагогічних працівників України, </w:t>
      </w:r>
      <w:r>
        <w:t>затвердженого наказом Міністерства освіти і науки України 06.10.2010 року №</w:t>
      </w:r>
      <w:r w:rsidR="00CB2E18" w:rsidRPr="00CB2E18">
        <w:t xml:space="preserve"> </w:t>
      </w:r>
      <w:r>
        <w:t xml:space="preserve">930, </w:t>
      </w:r>
      <w:r w:rsidRPr="00E905C6">
        <w:t xml:space="preserve">зареєстрованого в </w:t>
      </w:r>
      <w:proofErr w:type="spellStart"/>
      <w:r w:rsidRPr="00E905C6">
        <w:t>М</w:t>
      </w:r>
      <w:r>
        <w:t>ініс-терстві</w:t>
      </w:r>
      <w:proofErr w:type="spellEnd"/>
      <w:r>
        <w:t xml:space="preserve"> юстиції України 14.12.2010 році за №1255/18550</w:t>
      </w:r>
      <w:r w:rsidRPr="00E905C6">
        <w:t xml:space="preserve"> та з метою активізації творчої діяльності вчителів,</w:t>
      </w:r>
      <w:r w:rsidR="00FD597C">
        <w:t xml:space="preserve"> </w:t>
      </w:r>
      <w:r w:rsidRPr="00E905C6">
        <w:t xml:space="preserve">стимулювання їх </w:t>
      </w:r>
      <w:r>
        <w:t xml:space="preserve">роботи з підвищення професійної  </w:t>
      </w:r>
      <w:r w:rsidRPr="00E905C6">
        <w:t>майстерності</w:t>
      </w:r>
    </w:p>
    <w:p w:rsidR="00856EBA" w:rsidRPr="00E905C6" w:rsidRDefault="00856EBA" w:rsidP="00AE7CC3">
      <w:pPr>
        <w:spacing w:line="276" w:lineRule="auto"/>
        <w:jc w:val="both"/>
        <w:rPr>
          <w:b/>
          <w:bCs/>
          <w:iCs/>
        </w:rPr>
      </w:pPr>
      <w:r w:rsidRPr="00E905C6">
        <w:rPr>
          <w:b/>
          <w:bCs/>
          <w:iCs/>
        </w:rPr>
        <w:t>НАКАЗУЮ:</w:t>
      </w:r>
    </w:p>
    <w:p w:rsidR="00856EBA" w:rsidRPr="00E905C6" w:rsidRDefault="00856EBA" w:rsidP="00AE7CC3">
      <w:pPr>
        <w:pStyle w:val="a4"/>
        <w:spacing w:line="276" w:lineRule="auto"/>
      </w:pPr>
      <w:r w:rsidRPr="00E905C6">
        <w:t>1.</w:t>
      </w:r>
      <w:r>
        <w:t xml:space="preserve"> </w:t>
      </w:r>
      <w:r w:rsidRPr="00E905C6">
        <w:t>Провести атестац</w:t>
      </w:r>
      <w:r w:rsidR="00014789">
        <w:t xml:space="preserve">ію педагогічних працівників з </w:t>
      </w:r>
      <w:r>
        <w:t>0</w:t>
      </w:r>
      <w:r w:rsidR="00CB2E18" w:rsidRPr="00CB2E18">
        <w:rPr>
          <w:lang w:val="ru-RU"/>
        </w:rPr>
        <w:t>1</w:t>
      </w:r>
      <w:r w:rsidRPr="00E905C6">
        <w:t>.</w:t>
      </w:r>
      <w:r w:rsidR="00C67049">
        <w:t>10.2020</w:t>
      </w:r>
      <w:r w:rsidR="00CB2E18">
        <w:t xml:space="preserve"> року  по 01.04.20</w:t>
      </w:r>
      <w:r w:rsidR="00C67049">
        <w:rPr>
          <w:lang w:val="ru-RU"/>
        </w:rPr>
        <w:t>21</w:t>
      </w:r>
      <w:r w:rsidRPr="00E905C6">
        <w:t xml:space="preserve"> р</w:t>
      </w:r>
      <w:r>
        <w:t>оку</w:t>
      </w:r>
      <w:r w:rsidRPr="00E905C6">
        <w:t xml:space="preserve">. </w:t>
      </w:r>
    </w:p>
    <w:p w:rsidR="00856EBA" w:rsidRDefault="00856EBA" w:rsidP="00AE7CC3">
      <w:pPr>
        <w:spacing w:line="276" w:lineRule="auto"/>
        <w:jc w:val="both"/>
      </w:pPr>
      <w:r w:rsidRPr="00E905C6">
        <w:t>2.</w:t>
      </w:r>
      <w:r>
        <w:t xml:space="preserve"> </w:t>
      </w:r>
      <w:r w:rsidRPr="00E905C6">
        <w:t>Затвердити список вчителів, які атес</w:t>
      </w:r>
      <w:r>
        <w:t xml:space="preserve">туватимуться </w:t>
      </w:r>
      <w:r w:rsidR="00CB2E18">
        <w:t>в 20</w:t>
      </w:r>
      <w:r w:rsidR="00C67049">
        <w:rPr>
          <w:lang w:val="ru-RU"/>
        </w:rPr>
        <w:t>21</w:t>
      </w:r>
      <w:r>
        <w:t xml:space="preserve"> році</w:t>
      </w:r>
      <w:r w:rsidRPr="00E905C6">
        <w:t xml:space="preserve">: </w:t>
      </w:r>
    </w:p>
    <w:p w:rsidR="00C67049" w:rsidRDefault="00014789" w:rsidP="00C67049">
      <w:pPr>
        <w:spacing w:line="276" w:lineRule="auto"/>
        <w:ind w:right="424"/>
        <w:jc w:val="both"/>
      </w:pPr>
      <w:r>
        <w:t xml:space="preserve">2.1. </w:t>
      </w:r>
      <w:proofErr w:type="spellStart"/>
      <w:r w:rsidR="00C67049">
        <w:t>Іоргов</w:t>
      </w:r>
      <w:proofErr w:type="spellEnd"/>
      <w:r w:rsidR="00C67049">
        <w:t xml:space="preserve"> Юрій </w:t>
      </w:r>
      <w:r w:rsidR="00C67049">
        <w:t>М</w:t>
      </w:r>
      <w:r w:rsidR="00C67049">
        <w:t xml:space="preserve">ихайлови, вчитель технічної праці </w:t>
      </w:r>
      <w:r w:rsidR="00C67049">
        <w:t xml:space="preserve">на встановлення </w:t>
      </w:r>
      <w:r w:rsidR="00C67049" w:rsidRPr="00E905C6">
        <w:t xml:space="preserve">кваліфікаційної категорії </w:t>
      </w:r>
      <w:r w:rsidR="00C67049">
        <w:t xml:space="preserve"> “Спеціаліст ІІ</w:t>
      </w:r>
      <w:r w:rsidR="00C67049" w:rsidRPr="00E905C6">
        <w:t xml:space="preserve"> категорії ”</w:t>
      </w:r>
      <w:r w:rsidR="00C67049">
        <w:t>.</w:t>
      </w:r>
    </w:p>
    <w:p w:rsidR="00C67049" w:rsidRDefault="00C67049" w:rsidP="00C67049">
      <w:pPr>
        <w:spacing w:line="276" w:lineRule="auto"/>
        <w:ind w:right="424"/>
        <w:jc w:val="both"/>
      </w:pPr>
      <w:r>
        <w:t>2.2.</w:t>
      </w:r>
      <w:r w:rsidRPr="00C67049">
        <w:t xml:space="preserve"> </w:t>
      </w:r>
      <w:proofErr w:type="spellStart"/>
      <w:r>
        <w:t>Кайряк</w:t>
      </w:r>
      <w:proofErr w:type="spellEnd"/>
      <w:r>
        <w:t xml:space="preserve"> Н</w:t>
      </w:r>
      <w:r>
        <w:t xml:space="preserve">адія </w:t>
      </w:r>
      <w:r>
        <w:t>Г</w:t>
      </w:r>
      <w:r>
        <w:t xml:space="preserve">ригорівна, педагог організатор на підтвердження кваліфікаційної категорії (Спеціаліст).  </w:t>
      </w:r>
    </w:p>
    <w:p w:rsidR="00C15F21" w:rsidRDefault="00C67049" w:rsidP="00C67049">
      <w:pPr>
        <w:spacing w:line="276" w:lineRule="auto"/>
        <w:ind w:right="424"/>
        <w:jc w:val="both"/>
      </w:pPr>
      <w:r>
        <w:t xml:space="preserve">2.3. </w:t>
      </w:r>
      <w:proofErr w:type="spellStart"/>
      <w:r>
        <w:t>Койчева</w:t>
      </w:r>
      <w:proofErr w:type="spellEnd"/>
      <w:r>
        <w:t xml:space="preserve"> Світлана Іванівна</w:t>
      </w:r>
      <w:r w:rsidR="00C15F21">
        <w:t>, вчитель російської мови та літератури на підтвердження</w:t>
      </w:r>
      <w:r>
        <w:t>.</w:t>
      </w:r>
      <w:r>
        <w:t xml:space="preserve"> </w:t>
      </w:r>
      <w:r w:rsidR="00C15F21">
        <w:t xml:space="preserve">кваліфікаційної категорії </w:t>
      </w:r>
      <w:r w:rsidR="00C15F21" w:rsidRPr="00E905C6">
        <w:t>“</w:t>
      </w:r>
      <w:r w:rsidR="00C15F21">
        <w:t xml:space="preserve"> </w:t>
      </w:r>
      <w:r w:rsidR="00C15F21" w:rsidRPr="00E905C6">
        <w:t>Спеціа</w:t>
      </w:r>
      <w:r w:rsidR="00C15F21">
        <w:t xml:space="preserve">ліст вищої </w:t>
      </w:r>
      <w:r w:rsidR="00C15F21" w:rsidRPr="00E905C6">
        <w:t>кате</w:t>
      </w:r>
      <w:r w:rsidR="00C15F21">
        <w:t>горі</w:t>
      </w:r>
      <w:r>
        <w:t>ї ” та звання  «Старший вчитель</w:t>
      </w:r>
      <w:r w:rsidR="00C15F21">
        <w:t>».</w:t>
      </w:r>
    </w:p>
    <w:p w:rsidR="00C15F21" w:rsidRDefault="00120FEF" w:rsidP="00C15F21">
      <w:pPr>
        <w:spacing w:line="276" w:lineRule="auto"/>
        <w:jc w:val="both"/>
      </w:pPr>
      <w:r>
        <w:t>2.4.</w:t>
      </w:r>
      <w:r w:rsidR="00FD597C">
        <w:t xml:space="preserve"> </w:t>
      </w:r>
      <w:proofErr w:type="spellStart"/>
      <w:r w:rsidR="00FD597C">
        <w:t>Масленикова</w:t>
      </w:r>
      <w:proofErr w:type="spellEnd"/>
      <w:r w:rsidR="00FD597C">
        <w:t xml:space="preserve"> Наталя Іванівна</w:t>
      </w:r>
      <w:r w:rsidR="00FD597C">
        <w:t xml:space="preserve">, </w:t>
      </w:r>
      <w:r w:rsidR="00FD597C">
        <w:t>вчитель початкових класів</w:t>
      </w:r>
      <w:r w:rsidR="00C15F21">
        <w:t xml:space="preserve"> на встановлення </w:t>
      </w:r>
      <w:r w:rsidR="00C15F21" w:rsidRPr="00E905C6">
        <w:t xml:space="preserve">кваліфікаційної категорії </w:t>
      </w:r>
      <w:r w:rsidR="00FD597C">
        <w:t xml:space="preserve"> “Спеціаліст вищої категорії</w:t>
      </w:r>
      <w:r w:rsidR="00C15F21" w:rsidRPr="00E905C6">
        <w:t>”</w:t>
      </w:r>
      <w:r w:rsidR="00C15F21">
        <w:t>.</w:t>
      </w:r>
    </w:p>
    <w:p w:rsidR="00C15F21" w:rsidRDefault="002D2ED3" w:rsidP="00FD597C">
      <w:pPr>
        <w:pStyle w:val="a4"/>
        <w:spacing w:line="276" w:lineRule="auto"/>
      </w:pPr>
      <w:r>
        <w:t xml:space="preserve">2.5. </w:t>
      </w:r>
      <w:proofErr w:type="spellStart"/>
      <w:r w:rsidR="00FD597C">
        <w:t>Муравльова</w:t>
      </w:r>
      <w:proofErr w:type="spellEnd"/>
      <w:r w:rsidR="00FD597C">
        <w:t xml:space="preserve"> Тетяна Іванівна</w:t>
      </w:r>
      <w:r w:rsidR="00FD597C">
        <w:t xml:space="preserve">, </w:t>
      </w:r>
      <w:r w:rsidR="00C15F21">
        <w:t xml:space="preserve">вчитель </w:t>
      </w:r>
      <w:r w:rsidR="00FD597C">
        <w:t xml:space="preserve">обслуговуючої праці та основ здоров’я </w:t>
      </w:r>
      <w:r w:rsidR="00C15F21" w:rsidRPr="00C15F21">
        <w:t xml:space="preserve"> </w:t>
      </w:r>
      <w:r w:rsidR="00DE7B6E">
        <w:t>на підтвердження</w:t>
      </w:r>
      <w:r w:rsidR="00C15F21">
        <w:t xml:space="preserve"> </w:t>
      </w:r>
      <w:r w:rsidR="00C15F21" w:rsidRPr="00E905C6">
        <w:t xml:space="preserve">кваліфікаційної категорії </w:t>
      </w:r>
      <w:r w:rsidR="00DE7B6E">
        <w:t xml:space="preserve"> “Спеціаліст вищої категорії</w:t>
      </w:r>
      <w:r w:rsidR="00C15F21" w:rsidRPr="00E905C6">
        <w:t xml:space="preserve"> ”</w:t>
      </w:r>
      <w:r w:rsidR="00C15F21">
        <w:t>.</w:t>
      </w:r>
    </w:p>
    <w:p w:rsidR="00856EBA" w:rsidRPr="00E905C6" w:rsidRDefault="00856EBA" w:rsidP="00AE7CC3">
      <w:pPr>
        <w:pStyle w:val="a4"/>
        <w:spacing w:line="276" w:lineRule="auto"/>
      </w:pPr>
      <w:r w:rsidRPr="00E905C6">
        <w:t>3. Затвердити графік і план заходів з організації і проходження педагогічними працівника</w:t>
      </w:r>
      <w:r w:rsidR="00C87926">
        <w:t>-</w:t>
      </w:r>
      <w:r w:rsidRPr="00E905C6">
        <w:t>ми школи</w:t>
      </w:r>
      <w:r w:rsidR="00DE7B6E">
        <w:t xml:space="preserve"> атестації у 2020/2021</w:t>
      </w:r>
      <w:r w:rsidRPr="00E905C6">
        <w:t xml:space="preserve"> навчальному році.</w:t>
      </w:r>
    </w:p>
    <w:p w:rsidR="00856EBA" w:rsidRPr="00E905C6" w:rsidRDefault="00856EBA" w:rsidP="00AE7CC3">
      <w:pPr>
        <w:pStyle w:val="a4"/>
        <w:spacing w:line="276" w:lineRule="auto"/>
      </w:pPr>
      <w:r w:rsidRPr="00E905C6">
        <w:t>4.</w:t>
      </w:r>
      <w:r>
        <w:t xml:space="preserve"> </w:t>
      </w:r>
      <w:r w:rsidRPr="00E905C6">
        <w:t>Заступнику директора з навчально-виховної роботи</w:t>
      </w:r>
      <w:r>
        <w:t xml:space="preserve"> </w:t>
      </w:r>
      <w:proofErr w:type="spellStart"/>
      <w:r>
        <w:t>Хрустальовій</w:t>
      </w:r>
      <w:proofErr w:type="spellEnd"/>
      <w:r>
        <w:t xml:space="preserve"> О.М.</w:t>
      </w:r>
      <w:r w:rsidRPr="00E905C6">
        <w:t>:</w:t>
      </w:r>
    </w:p>
    <w:p w:rsidR="00856EBA" w:rsidRPr="00E905C6" w:rsidRDefault="00856EBA" w:rsidP="00AE7CC3">
      <w:pPr>
        <w:spacing w:line="276" w:lineRule="auto"/>
        <w:jc w:val="both"/>
      </w:pPr>
      <w:r w:rsidRPr="00E905C6">
        <w:t>4.1.Забезпечити належний контроль за проведенням атестації з метою запобігання форма</w:t>
      </w:r>
      <w:r w:rsidR="00AE7CC3">
        <w:t>-</w:t>
      </w:r>
      <w:proofErr w:type="spellStart"/>
      <w:r w:rsidRPr="00E905C6">
        <w:t>лізму</w:t>
      </w:r>
      <w:proofErr w:type="spellEnd"/>
      <w:r w:rsidRPr="00E905C6">
        <w:t xml:space="preserve"> в оцінюванні діяльності педагогічних працівників.</w:t>
      </w:r>
    </w:p>
    <w:p w:rsidR="00856EBA" w:rsidRPr="00E905C6" w:rsidRDefault="00856EBA" w:rsidP="00AE7CC3">
      <w:pPr>
        <w:spacing w:line="276" w:lineRule="auto"/>
        <w:jc w:val="both"/>
      </w:pPr>
      <w:r w:rsidRPr="00E905C6">
        <w:t xml:space="preserve">4.2. </w:t>
      </w:r>
      <w:r w:rsidR="00DE7B6E">
        <w:t>Забезпечити проходження</w:t>
      </w:r>
      <w:r w:rsidRPr="00E905C6">
        <w:t xml:space="preserve"> к</w:t>
      </w:r>
      <w:r w:rsidR="00DE7B6E">
        <w:t>урсової перепідготовки вчителів щороку не менш ніж 30 годин</w:t>
      </w:r>
      <w:r w:rsidRPr="00E905C6">
        <w:t>.</w:t>
      </w:r>
    </w:p>
    <w:p w:rsidR="00856EBA" w:rsidRPr="00E905C6" w:rsidRDefault="00856EBA" w:rsidP="00AE7CC3">
      <w:pPr>
        <w:spacing w:line="276" w:lineRule="auto"/>
        <w:jc w:val="both"/>
      </w:pPr>
      <w:r w:rsidRPr="00E905C6">
        <w:t xml:space="preserve">4.3. У ході атестації організувати </w:t>
      </w:r>
      <w:proofErr w:type="spellStart"/>
      <w:r w:rsidRPr="00E905C6">
        <w:t>взаємовідвідування</w:t>
      </w:r>
      <w:proofErr w:type="spellEnd"/>
      <w:r w:rsidRPr="00E905C6">
        <w:t xml:space="preserve"> уроків учителями, що атестуються та заслухати їх творчі звіти.</w:t>
      </w:r>
    </w:p>
    <w:p w:rsidR="00856EBA" w:rsidRPr="00E905C6" w:rsidRDefault="00856EBA" w:rsidP="00AE7CC3">
      <w:pPr>
        <w:spacing w:line="276" w:lineRule="auto"/>
        <w:jc w:val="both"/>
      </w:pPr>
      <w:r w:rsidRPr="00E905C6">
        <w:t>4.4.</w:t>
      </w:r>
      <w:r>
        <w:t xml:space="preserve"> </w:t>
      </w:r>
      <w:r w:rsidRPr="00E905C6">
        <w:t>Забезпечити виконання заходів з проведення атестації методичного характеру.</w:t>
      </w:r>
    </w:p>
    <w:p w:rsidR="00856EBA" w:rsidRPr="00E905C6" w:rsidRDefault="00856EBA" w:rsidP="00AE7CC3">
      <w:pPr>
        <w:spacing w:line="276" w:lineRule="auto"/>
        <w:jc w:val="both"/>
      </w:pPr>
      <w:r w:rsidRPr="00E905C6">
        <w:t>4.5.Забезпечити у строк до</w:t>
      </w:r>
      <w:r w:rsidR="00DE7B6E">
        <w:t xml:space="preserve"> 01.03.2021</w:t>
      </w:r>
      <w:r w:rsidRPr="00E905C6">
        <w:t xml:space="preserve"> року вивчення роботи вчителів, що проходять атестацію та оформлення членами атестаційної комісії</w:t>
      </w:r>
      <w:r w:rsidR="00DE7B6E">
        <w:t xml:space="preserve"> досвіт педагогічної діяльності вчителя</w:t>
      </w:r>
      <w:bookmarkStart w:id="0" w:name="_GoBack"/>
      <w:bookmarkEnd w:id="0"/>
      <w:r w:rsidRPr="00E905C6">
        <w:t>.</w:t>
      </w:r>
    </w:p>
    <w:p w:rsidR="00856EBA" w:rsidRDefault="00856EBA" w:rsidP="00AE7CC3">
      <w:pPr>
        <w:spacing w:line="276" w:lineRule="auto"/>
        <w:jc w:val="both"/>
      </w:pPr>
      <w:r w:rsidRPr="00E905C6">
        <w:t>5. Контроль за виконанням даного наказу залишаю за собою.</w:t>
      </w:r>
      <w:r>
        <w:t xml:space="preserve">   </w:t>
      </w:r>
    </w:p>
    <w:p w:rsidR="00C87926" w:rsidRDefault="00C87926" w:rsidP="00AE7CC3">
      <w:pPr>
        <w:spacing w:line="276" w:lineRule="auto"/>
        <w:jc w:val="both"/>
      </w:pPr>
    </w:p>
    <w:p w:rsidR="00CF582A" w:rsidRDefault="00856EBA" w:rsidP="00AE7CC3">
      <w:pPr>
        <w:spacing w:line="276" w:lineRule="auto"/>
        <w:jc w:val="both"/>
      </w:pPr>
      <w:r>
        <w:t xml:space="preserve">                                            </w:t>
      </w:r>
      <w:r w:rsidRPr="00E905C6">
        <w:t xml:space="preserve">Директор школи                А. В. </w:t>
      </w:r>
      <w:proofErr w:type="spellStart"/>
      <w:r w:rsidRPr="00E905C6">
        <w:t>Киричевська</w:t>
      </w:r>
      <w:proofErr w:type="spellEnd"/>
      <w:r w:rsidRPr="007200A2">
        <w:rPr>
          <w:sz w:val="28"/>
          <w:szCs w:val="28"/>
        </w:rPr>
        <w:t xml:space="preserve">                </w:t>
      </w:r>
    </w:p>
    <w:sectPr w:rsidR="00CF582A" w:rsidSect="00C87926">
      <w:type w:val="continuous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61D1E"/>
    <w:multiLevelType w:val="hybridMultilevel"/>
    <w:tmpl w:val="776E1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55E7"/>
    <w:multiLevelType w:val="hybridMultilevel"/>
    <w:tmpl w:val="9D30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55F2E"/>
    <w:multiLevelType w:val="hybridMultilevel"/>
    <w:tmpl w:val="72BAB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1533F"/>
    <w:multiLevelType w:val="hybridMultilevel"/>
    <w:tmpl w:val="AC222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125F"/>
    <w:multiLevelType w:val="multilevel"/>
    <w:tmpl w:val="089465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65563D1"/>
    <w:multiLevelType w:val="hybridMultilevel"/>
    <w:tmpl w:val="40242B8A"/>
    <w:lvl w:ilvl="0" w:tplc="9808F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406FF6">
      <w:numFmt w:val="none"/>
      <w:lvlText w:val=""/>
      <w:lvlJc w:val="left"/>
      <w:pPr>
        <w:tabs>
          <w:tab w:val="num" w:pos="360"/>
        </w:tabs>
      </w:pPr>
    </w:lvl>
    <w:lvl w:ilvl="2" w:tplc="D408E9BC">
      <w:numFmt w:val="none"/>
      <w:lvlText w:val=""/>
      <w:lvlJc w:val="left"/>
      <w:pPr>
        <w:tabs>
          <w:tab w:val="num" w:pos="360"/>
        </w:tabs>
      </w:pPr>
    </w:lvl>
    <w:lvl w:ilvl="3" w:tplc="59C4369C">
      <w:numFmt w:val="none"/>
      <w:lvlText w:val=""/>
      <w:lvlJc w:val="left"/>
      <w:pPr>
        <w:tabs>
          <w:tab w:val="num" w:pos="360"/>
        </w:tabs>
      </w:pPr>
    </w:lvl>
    <w:lvl w:ilvl="4" w:tplc="895C30FA">
      <w:numFmt w:val="none"/>
      <w:lvlText w:val=""/>
      <w:lvlJc w:val="left"/>
      <w:pPr>
        <w:tabs>
          <w:tab w:val="num" w:pos="360"/>
        </w:tabs>
      </w:pPr>
    </w:lvl>
    <w:lvl w:ilvl="5" w:tplc="658E787A">
      <w:numFmt w:val="none"/>
      <w:lvlText w:val=""/>
      <w:lvlJc w:val="left"/>
      <w:pPr>
        <w:tabs>
          <w:tab w:val="num" w:pos="360"/>
        </w:tabs>
      </w:pPr>
    </w:lvl>
    <w:lvl w:ilvl="6" w:tplc="7644B294">
      <w:numFmt w:val="none"/>
      <w:lvlText w:val=""/>
      <w:lvlJc w:val="left"/>
      <w:pPr>
        <w:tabs>
          <w:tab w:val="num" w:pos="360"/>
        </w:tabs>
      </w:pPr>
    </w:lvl>
    <w:lvl w:ilvl="7" w:tplc="6E5C5408">
      <w:numFmt w:val="none"/>
      <w:lvlText w:val=""/>
      <w:lvlJc w:val="left"/>
      <w:pPr>
        <w:tabs>
          <w:tab w:val="num" w:pos="360"/>
        </w:tabs>
      </w:pPr>
    </w:lvl>
    <w:lvl w:ilvl="8" w:tplc="40E87C5E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94E0E33"/>
    <w:multiLevelType w:val="hybridMultilevel"/>
    <w:tmpl w:val="B82A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748B9"/>
    <w:multiLevelType w:val="hybridMultilevel"/>
    <w:tmpl w:val="50E4B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72E3D"/>
    <w:multiLevelType w:val="multilevel"/>
    <w:tmpl w:val="08F88E7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C657323"/>
    <w:multiLevelType w:val="hybridMultilevel"/>
    <w:tmpl w:val="B95A232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CB04E63"/>
    <w:multiLevelType w:val="hybridMultilevel"/>
    <w:tmpl w:val="05EA4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3007B"/>
    <w:multiLevelType w:val="hybridMultilevel"/>
    <w:tmpl w:val="4AA613D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1F2F0E21"/>
    <w:multiLevelType w:val="hybridMultilevel"/>
    <w:tmpl w:val="629C5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00D20"/>
    <w:multiLevelType w:val="hybridMultilevel"/>
    <w:tmpl w:val="8ED04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45132"/>
    <w:multiLevelType w:val="hybridMultilevel"/>
    <w:tmpl w:val="3FC49984"/>
    <w:lvl w:ilvl="0" w:tplc="DE4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C0EDE2">
      <w:numFmt w:val="none"/>
      <w:lvlText w:val=""/>
      <w:lvlJc w:val="left"/>
      <w:pPr>
        <w:tabs>
          <w:tab w:val="num" w:pos="360"/>
        </w:tabs>
      </w:pPr>
    </w:lvl>
    <w:lvl w:ilvl="2" w:tplc="9398D6CE">
      <w:numFmt w:val="none"/>
      <w:lvlText w:val=""/>
      <w:lvlJc w:val="left"/>
      <w:pPr>
        <w:tabs>
          <w:tab w:val="num" w:pos="360"/>
        </w:tabs>
      </w:pPr>
    </w:lvl>
    <w:lvl w:ilvl="3" w:tplc="50FC5994">
      <w:numFmt w:val="none"/>
      <w:lvlText w:val=""/>
      <w:lvlJc w:val="left"/>
      <w:pPr>
        <w:tabs>
          <w:tab w:val="num" w:pos="360"/>
        </w:tabs>
      </w:pPr>
    </w:lvl>
    <w:lvl w:ilvl="4" w:tplc="17600D32">
      <w:numFmt w:val="none"/>
      <w:lvlText w:val=""/>
      <w:lvlJc w:val="left"/>
      <w:pPr>
        <w:tabs>
          <w:tab w:val="num" w:pos="360"/>
        </w:tabs>
      </w:pPr>
    </w:lvl>
    <w:lvl w:ilvl="5" w:tplc="AB08D1B0">
      <w:numFmt w:val="none"/>
      <w:lvlText w:val=""/>
      <w:lvlJc w:val="left"/>
      <w:pPr>
        <w:tabs>
          <w:tab w:val="num" w:pos="360"/>
        </w:tabs>
      </w:pPr>
    </w:lvl>
    <w:lvl w:ilvl="6" w:tplc="D84A519E">
      <w:numFmt w:val="none"/>
      <w:lvlText w:val=""/>
      <w:lvlJc w:val="left"/>
      <w:pPr>
        <w:tabs>
          <w:tab w:val="num" w:pos="360"/>
        </w:tabs>
      </w:pPr>
    </w:lvl>
    <w:lvl w:ilvl="7" w:tplc="9E3CE484">
      <w:numFmt w:val="none"/>
      <w:lvlText w:val=""/>
      <w:lvlJc w:val="left"/>
      <w:pPr>
        <w:tabs>
          <w:tab w:val="num" w:pos="360"/>
        </w:tabs>
      </w:pPr>
    </w:lvl>
    <w:lvl w:ilvl="8" w:tplc="477E253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77436D5"/>
    <w:multiLevelType w:val="hybridMultilevel"/>
    <w:tmpl w:val="933E2D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17332"/>
    <w:multiLevelType w:val="hybridMultilevel"/>
    <w:tmpl w:val="C8887BE0"/>
    <w:lvl w:ilvl="0" w:tplc="BD504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F459F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F8126A22">
      <w:numFmt w:val="none"/>
      <w:lvlText w:val=""/>
      <w:lvlJc w:val="left"/>
      <w:pPr>
        <w:tabs>
          <w:tab w:val="num" w:pos="360"/>
        </w:tabs>
      </w:pPr>
    </w:lvl>
    <w:lvl w:ilvl="3" w:tplc="144CF852">
      <w:numFmt w:val="none"/>
      <w:lvlText w:val=""/>
      <w:lvlJc w:val="left"/>
      <w:pPr>
        <w:tabs>
          <w:tab w:val="num" w:pos="360"/>
        </w:tabs>
      </w:pPr>
    </w:lvl>
    <w:lvl w:ilvl="4" w:tplc="E25ECBB0">
      <w:numFmt w:val="none"/>
      <w:lvlText w:val=""/>
      <w:lvlJc w:val="left"/>
      <w:pPr>
        <w:tabs>
          <w:tab w:val="num" w:pos="360"/>
        </w:tabs>
      </w:pPr>
    </w:lvl>
    <w:lvl w:ilvl="5" w:tplc="D4FC56C4">
      <w:numFmt w:val="none"/>
      <w:lvlText w:val=""/>
      <w:lvlJc w:val="left"/>
      <w:pPr>
        <w:tabs>
          <w:tab w:val="num" w:pos="360"/>
        </w:tabs>
      </w:pPr>
    </w:lvl>
    <w:lvl w:ilvl="6" w:tplc="31E0DBF4">
      <w:numFmt w:val="none"/>
      <w:lvlText w:val=""/>
      <w:lvlJc w:val="left"/>
      <w:pPr>
        <w:tabs>
          <w:tab w:val="num" w:pos="360"/>
        </w:tabs>
      </w:pPr>
    </w:lvl>
    <w:lvl w:ilvl="7" w:tplc="E2402FEA">
      <w:numFmt w:val="none"/>
      <w:lvlText w:val=""/>
      <w:lvlJc w:val="left"/>
      <w:pPr>
        <w:tabs>
          <w:tab w:val="num" w:pos="360"/>
        </w:tabs>
      </w:pPr>
    </w:lvl>
    <w:lvl w:ilvl="8" w:tplc="9032327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2A861490"/>
    <w:multiLevelType w:val="hybridMultilevel"/>
    <w:tmpl w:val="FE882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AE5E5C"/>
    <w:multiLevelType w:val="hybridMultilevel"/>
    <w:tmpl w:val="7BA26EC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2D3B77FA"/>
    <w:multiLevelType w:val="hybridMultilevel"/>
    <w:tmpl w:val="03B0AE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A701AD"/>
    <w:multiLevelType w:val="hybridMultilevel"/>
    <w:tmpl w:val="CD4C7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4B136E"/>
    <w:multiLevelType w:val="hybridMultilevel"/>
    <w:tmpl w:val="50E01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7C077C"/>
    <w:multiLevelType w:val="hybridMultilevel"/>
    <w:tmpl w:val="2012B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C2E28"/>
    <w:multiLevelType w:val="hybridMultilevel"/>
    <w:tmpl w:val="F2565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6E2586"/>
    <w:multiLevelType w:val="hybridMultilevel"/>
    <w:tmpl w:val="B04E0C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5690A"/>
    <w:multiLevelType w:val="hybridMultilevel"/>
    <w:tmpl w:val="DD301B5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7D04523"/>
    <w:multiLevelType w:val="hybridMultilevel"/>
    <w:tmpl w:val="0EA66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E375C2"/>
    <w:multiLevelType w:val="hybridMultilevel"/>
    <w:tmpl w:val="CB18F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271695"/>
    <w:multiLevelType w:val="hybridMultilevel"/>
    <w:tmpl w:val="126877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A2AF5"/>
    <w:multiLevelType w:val="hybridMultilevel"/>
    <w:tmpl w:val="4FE8F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C91BD8"/>
    <w:multiLevelType w:val="hybridMultilevel"/>
    <w:tmpl w:val="B096E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45DFB"/>
    <w:multiLevelType w:val="hybridMultilevel"/>
    <w:tmpl w:val="79A04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76C47"/>
    <w:multiLevelType w:val="hybridMultilevel"/>
    <w:tmpl w:val="30E4E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550C95"/>
    <w:multiLevelType w:val="hybridMultilevel"/>
    <w:tmpl w:val="AB9E6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2594F"/>
    <w:multiLevelType w:val="hybridMultilevel"/>
    <w:tmpl w:val="382AF7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B4591F"/>
    <w:multiLevelType w:val="hybridMultilevel"/>
    <w:tmpl w:val="7400A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1437B"/>
    <w:multiLevelType w:val="hybridMultilevel"/>
    <w:tmpl w:val="27183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FD2427"/>
    <w:multiLevelType w:val="hybridMultilevel"/>
    <w:tmpl w:val="50568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BC0E55"/>
    <w:multiLevelType w:val="hybridMultilevel"/>
    <w:tmpl w:val="28D4A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217BB3"/>
    <w:multiLevelType w:val="hybridMultilevel"/>
    <w:tmpl w:val="68F64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E07779"/>
    <w:multiLevelType w:val="hybridMultilevel"/>
    <w:tmpl w:val="7660D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C04EDD"/>
    <w:multiLevelType w:val="hybridMultilevel"/>
    <w:tmpl w:val="8D66F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847945"/>
    <w:multiLevelType w:val="hybridMultilevel"/>
    <w:tmpl w:val="50B81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5115A2"/>
    <w:multiLevelType w:val="hybridMultilevel"/>
    <w:tmpl w:val="FE324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8A323B"/>
    <w:multiLevelType w:val="hybridMultilevel"/>
    <w:tmpl w:val="6B620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B1085E"/>
    <w:multiLevelType w:val="hybridMultilevel"/>
    <w:tmpl w:val="9D08B60C"/>
    <w:lvl w:ilvl="0" w:tplc="1C740366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6" w15:restartNumberingAfterBreak="0">
    <w:nsid w:val="725906C5"/>
    <w:multiLevelType w:val="hybridMultilevel"/>
    <w:tmpl w:val="EC783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E36452"/>
    <w:multiLevelType w:val="hybridMultilevel"/>
    <w:tmpl w:val="DDF47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69B5869"/>
    <w:multiLevelType w:val="hybridMultilevel"/>
    <w:tmpl w:val="00A41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6A1F96"/>
    <w:multiLevelType w:val="hybridMultilevel"/>
    <w:tmpl w:val="02E2DF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E37476"/>
    <w:multiLevelType w:val="hybridMultilevel"/>
    <w:tmpl w:val="378A3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7734B"/>
    <w:multiLevelType w:val="hybridMultilevel"/>
    <w:tmpl w:val="ACBE8C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7"/>
  </w:num>
  <w:num w:numId="4">
    <w:abstractNumId w:val="29"/>
  </w:num>
  <w:num w:numId="5">
    <w:abstractNumId w:val="20"/>
  </w:num>
  <w:num w:numId="6">
    <w:abstractNumId w:val="10"/>
  </w:num>
  <w:num w:numId="7">
    <w:abstractNumId w:val="3"/>
  </w:num>
  <w:num w:numId="8">
    <w:abstractNumId w:val="26"/>
  </w:num>
  <w:num w:numId="9">
    <w:abstractNumId w:val="45"/>
  </w:num>
  <w:num w:numId="10">
    <w:abstractNumId w:val="24"/>
  </w:num>
  <w:num w:numId="11">
    <w:abstractNumId w:val="15"/>
  </w:num>
  <w:num w:numId="12">
    <w:abstractNumId w:val="42"/>
  </w:num>
  <w:num w:numId="13">
    <w:abstractNumId w:val="28"/>
  </w:num>
  <w:num w:numId="14">
    <w:abstractNumId w:val="49"/>
  </w:num>
  <w:num w:numId="15">
    <w:abstractNumId w:val="38"/>
  </w:num>
  <w:num w:numId="16">
    <w:abstractNumId w:val="44"/>
  </w:num>
  <w:num w:numId="17">
    <w:abstractNumId w:val="18"/>
  </w:num>
  <w:num w:numId="18">
    <w:abstractNumId w:val="46"/>
  </w:num>
  <w:num w:numId="19">
    <w:abstractNumId w:val="51"/>
  </w:num>
  <w:num w:numId="20">
    <w:abstractNumId w:val="11"/>
  </w:num>
  <w:num w:numId="21">
    <w:abstractNumId w:val="48"/>
  </w:num>
  <w:num w:numId="22">
    <w:abstractNumId w:val="25"/>
  </w:num>
  <w:num w:numId="23">
    <w:abstractNumId w:val="39"/>
  </w:num>
  <w:num w:numId="24">
    <w:abstractNumId w:val="7"/>
  </w:num>
  <w:num w:numId="25">
    <w:abstractNumId w:val="22"/>
  </w:num>
  <w:num w:numId="26">
    <w:abstractNumId w:val="19"/>
  </w:num>
  <w:num w:numId="27">
    <w:abstractNumId w:val="12"/>
  </w:num>
  <w:num w:numId="28">
    <w:abstractNumId w:val="0"/>
  </w:num>
  <w:num w:numId="29">
    <w:abstractNumId w:val="8"/>
  </w:num>
  <w:num w:numId="30">
    <w:abstractNumId w:val="40"/>
  </w:num>
  <w:num w:numId="31">
    <w:abstractNumId w:val="6"/>
  </w:num>
  <w:num w:numId="32">
    <w:abstractNumId w:val="27"/>
  </w:num>
  <w:num w:numId="33">
    <w:abstractNumId w:val="23"/>
  </w:num>
  <w:num w:numId="34">
    <w:abstractNumId w:val="9"/>
  </w:num>
  <w:num w:numId="35">
    <w:abstractNumId w:val="5"/>
  </w:num>
  <w:num w:numId="36">
    <w:abstractNumId w:val="43"/>
  </w:num>
  <w:num w:numId="37">
    <w:abstractNumId w:val="17"/>
  </w:num>
  <w:num w:numId="38">
    <w:abstractNumId w:val="14"/>
  </w:num>
  <w:num w:numId="39">
    <w:abstractNumId w:val="36"/>
  </w:num>
  <w:num w:numId="40">
    <w:abstractNumId w:val="32"/>
  </w:num>
  <w:num w:numId="41">
    <w:abstractNumId w:val="4"/>
  </w:num>
  <w:num w:numId="42">
    <w:abstractNumId w:val="50"/>
  </w:num>
  <w:num w:numId="43">
    <w:abstractNumId w:val="13"/>
  </w:num>
  <w:num w:numId="44">
    <w:abstractNumId w:val="33"/>
  </w:num>
  <w:num w:numId="45">
    <w:abstractNumId w:val="31"/>
  </w:num>
  <w:num w:numId="46">
    <w:abstractNumId w:val="21"/>
  </w:num>
  <w:num w:numId="47">
    <w:abstractNumId w:val="2"/>
  </w:num>
  <w:num w:numId="48">
    <w:abstractNumId w:val="34"/>
  </w:num>
  <w:num w:numId="49">
    <w:abstractNumId w:val="35"/>
  </w:num>
  <w:num w:numId="50">
    <w:abstractNumId w:val="1"/>
  </w:num>
  <w:num w:numId="51">
    <w:abstractNumId w:val="30"/>
  </w:num>
  <w:num w:numId="52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75A3C"/>
    <w:rsid w:val="00001670"/>
    <w:rsid w:val="00003A6F"/>
    <w:rsid w:val="00005CD2"/>
    <w:rsid w:val="0001016B"/>
    <w:rsid w:val="000105C4"/>
    <w:rsid w:val="000111BC"/>
    <w:rsid w:val="00014789"/>
    <w:rsid w:val="00016E5A"/>
    <w:rsid w:val="00021786"/>
    <w:rsid w:val="0002224F"/>
    <w:rsid w:val="00025270"/>
    <w:rsid w:val="00031263"/>
    <w:rsid w:val="00035F1B"/>
    <w:rsid w:val="000374CF"/>
    <w:rsid w:val="00046DDB"/>
    <w:rsid w:val="00047956"/>
    <w:rsid w:val="00047BD6"/>
    <w:rsid w:val="00050934"/>
    <w:rsid w:val="0005187C"/>
    <w:rsid w:val="0005193C"/>
    <w:rsid w:val="0005238E"/>
    <w:rsid w:val="000536EE"/>
    <w:rsid w:val="0005553D"/>
    <w:rsid w:val="00063F57"/>
    <w:rsid w:val="00067AEA"/>
    <w:rsid w:val="000742DA"/>
    <w:rsid w:val="000744AF"/>
    <w:rsid w:val="0009015D"/>
    <w:rsid w:val="00090670"/>
    <w:rsid w:val="00091AFB"/>
    <w:rsid w:val="000A1F8E"/>
    <w:rsid w:val="000A395C"/>
    <w:rsid w:val="000B0558"/>
    <w:rsid w:val="000B6903"/>
    <w:rsid w:val="000B7DC6"/>
    <w:rsid w:val="000C1E49"/>
    <w:rsid w:val="000C7212"/>
    <w:rsid w:val="000D1A9E"/>
    <w:rsid w:val="000D3B4A"/>
    <w:rsid w:val="000D3D78"/>
    <w:rsid w:val="000D4133"/>
    <w:rsid w:val="000D63F9"/>
    <w:rsid w:val="000D6B08"/>
    <w:rsid w:val="000D7C53"/>
    <w:rsid w:val="000E4369"/>
    <w:rsid w:val="000E51D0"/>
    <w:rsid w:val="000E711C"/>
    <w:rsid w:val="000E73A7"/>
    <w:rsid w:val="000E7EA0"/>
    <w:rsid w:val="000F1730"/>
    <w:rsid w:val="000F41E0"/>
    <w:rsid w:val="000F5B37"/>
    <w:rsid w:val="001011E4"/>
    <w:rsid w:val="001012C2"/>
    <w:rsid w:val="001045F2"/>
    <w:rsid w:val="001063D9"/>
    <w:rsid w:val="0010665C"/>
    <w:rsid w:val="00106814"/>
    <w:rsid w:val="00115DE4"/>
    <w:rsid w:val="00117F51"/>
    <w:rsid w:val="00120991"/>
    <w:rsid w:val="00120FEF"/>
    <w:rsid w:val="00122E6E"/>
    <w:rsid w:val="00123E62"/>
    <w:rsid w:val="001261EB"/>
    <w:rsid w:val="00126296"/>
    <w:rsid w:val="00130BEE"/>
    <w:rsid w:val="00135A28"/>
    <w:rsid w:val="00136AA1"/>
    <w:rsid w:val="00136B41"/>
    <w:rsid w:val="0014421D"/>
    <w:rsid w:val="0014484B"/>
    <w:rsid w:val="00146938"/>
    <w:rsid w:val="00147A26"/>
    <w:rsid w:val="00150029"/>
    <w:rsid w:val="00151EFB"/>
    <w:rsid w:val="0015295A"/>
    <w:rsid w:val="0015396F"/>
    <w:rsid w:val="00157F36"/>
    <w:rsid w:val="001626F8"/>
    <w:rsid w:val="0016274C"/>
    <w:rsid w:val="001628D1"/>
    <w:rsid w:val="00162A8A"/>
    <w:rsid w:val="00164872"/>
    <w:rsid w:val="0016501D"/>
    <w:rsid w:val="00166E81"/>
    <w:rsid w:val="00166F00"/>
    <w:rsid w:val="00170769"/>
    <w:rsid w:val="0017705A"/>
    <w:rsid w:val="001802F6"/>
    <w:rsid w:val="001840B7"/>
    <w:rsid w:val="00186155"/>
    <w:rsid w:val="00190828"/>
    <w:rsid w:val="00193380"/>
    <w:rsid w:val="00193F1F"/>
    <w:rsid w:val="001950BC"/>
    <w:rsid w:val="00195E1C"/>
    <w:rsid w:val="001A5CFE"/>
    <w:rsid w:val="001B754D"/>
    <w:rsid w:val="001C1142"/>
    <w:rsid w:val="001C2ADB"/>
    <w:rsid w:val="001C3AD1"/>
    <w:rsid w:val="001C4DE5"/>
    <w:rsid w:val="001C5E49"/>
    <w:rsid w:val="001E3D5F"/>
    <w:rsid w:val="001E49ED"/>
    <w:rsid w:val="001E6D96"/>
    <w:rsid w:val="001F15F3"/>
    <w:rsid w:val="001F3476"/>
    <w:rsid w:val="001F4DF3"/>
    <w:rsid w:val="002002AD"/>
    <w:rsid w:val="0020211D"/>
    <w:rsid w:val="0020512E"/>
    <w:rsid w:val="00205E79"/>
    <w:rsid w:val="00207CFA"/>
    <w:rsid w:val="00214CCB"/>
    <w:rsid w:val="0022683D"/>
    <w:rsid w:val="0023206C"/>
    <w:rsid w:val="00232BA4"/>
    <w:rsid w:val="002347A8"/>
    <w:rsid w:val="00235577"/>
    <w:rsid w:val="00245482"/>
    <w:rsid w:val="00246A0E"/>
    <w:rsid w:val="002544FF"/>
    <w:rsid w:val="00255478"/>
    <w:rsid w:val="0025693E"/>
    <w:rsid w:val="002617D3"/>
    <w:rsid w:val="00262EE0"/>
    <w:rsid w:val="00270EC6"/>
    <w:rsid w:val="00272DE6"/>
    <w:rsid w:val="00273257"/>
    <w:rsid w:val="00274A63"/>
    <w:rsid w:val="00280878"/>
    <w:rsid w:val="00281035"/>
    <w:rsid w:val="00291B69"/>
    <w:rsid w:val="00291E16"/>
    <w:rsid w:val="0029400C"/>
    <w:rsid w:val="002A0C77"/>
    <w:rsid w:val="002A21D3"/>
    <w:rsid w:val="002A5874"/>
    <w:rsid w:val="002B009C"/>
    <w:rsid w:val="002B0F46"/>
    <w:rsid w:val="002B1440"/>
    <w:rsid w:val="002B1E80"/>
    <w:rsid w:val="002B2C98"/>
    <w:rsid w:val="002B33B6"/>
    <w:rsid w:val="002C021F"/>
    <w:rsid w:val="002C0EBC"/>
    <w:rsid w:val="002C0EF5"/>
    <w:rsid w:val="002C2788"/>
    <w:rsid w:val="002C33C2"/>
    <w:rsid w:val="002C3FDE"/>
    <w:rsid w:val="002C5059"/>
    <w:rsid w:val="002C7FAB"/>
    <w:rsid w:val="002D2ED3"/>
    <w:rsid w:val="002D590A"/>
    <w:rsid w:val="002D5FB4"/>
    <w:rsid w:val="002E0DEF"/>
    <w:rsid w:val="002E2D9E"/>
    <w:rsid w:val="002E4730"/>
    <w:rsid w:val="002E79D2"/>
    <w:rsid w:val="002F2453"/>
    <w:rsid w:val="002F5802"/>
    <w:rsid w:val="0030054D"/>
    <w:rsid w:val="003005AE"/>
    <w:rsid w:val="003032B2"/>
    <w:rsid w:val="00307A92"/>
    <w:rsid w:val="0031309D"/>
    <w:rsid w:val="00314038"/>
    <w:rsid w:val="00325DCC"/>
    <w:rsid w:val="00326081"/>
    <w:rsid w:val="003261CE"/>
    <w:rsid w:val="003273A2"/>
    <w:rsid w:val="00327608"/>
    <w:rsid w:val="00331423"/>
    <w:rsid w:val="00331BCA"/>
    <w:rsid w:val="003324A1"/>
    <w:rsid w:val="0033420F"/>
    <w:rsid w:val="0033679F"/>
    <w:rsid w:val="00342153"/>
    <w:rsid w:val="0034380B"/>
    <w:rsid w:val="0034545D"/>
    <w:rsid w:val="0035021D"/>
    <w:rsid w:val="003502D3"/>
    <w:rsid w:val="00367456"/>
    <w:rsid w:val="00370753"/>
    <w:rsid w:val="00373E10"/>
    <w:rsid w:val="00380428"/>
    <w:rsid w:val="00384CBE"/>
    <w:rsid w:val="003873B4"/>
    <w:rsid w:val="003927C7"/>
    <w:rsid w:val="003A0893"/>
    <w:rsid w:val="003A5062"/>
    <w:rsid w:val="003A683D"/>
    <w:rsid w:val="003B0E9F"/>
    <w:rsid w:val="003B45AD"/>
    <w:rsid w:val="003B5C99"/>
    <w:rsid w:val="003B6F7A"/>
    <w:rsid w:val="003B74E2"/>
    <w:rsid w:val="003C05E1"/>
    <w:rsid w:val="003C1BDE"/>
    <w:rsid w:val="003D4083"/>
    <w:rsid w:val="003D54BE"/>
    <w:rsid w:val="003E50DD"/>
    <w:rsid w:val="003E68E1"/>
    <w:rsid w:val="003F14F6"/>
    <w:rsid w:val="003F1F20"/>
    <w:rsid w:val="003F21F9"/>
    <w:rsid w:val="003F47CF"/>
    <w:rsid w:val="003F48E9"/>
    <w:rsid w:val="0040014E"/>
    <w:rsid w:val="004100E3"/>
    <w:rsid w:val="00411B5E"/>
    <w:rsid w:val="00425CD6"/>
    <w:rsid w:val="00431F89"/>
    <w:rsid w:val="00432464"/>
    <w:rsid w:val="00432E71"/>
    <w:rsid w:val="004332E2"/>
    <w:rsid w:val="00441868"/>
    <w:rsid w:val="00442B34"/>
    <w:rsid w:val="00442F8C"/>
    <w:rsid w:val="004446FB"/>
    <w:rsid w:val="00444840"/>
    <w:rsid w:val="00446785"/>
    <w:rsid w:val="00447F91"/>
    <w:rsid w:val="004507A8"/>
    <w:rsid w:val="004549BD"/>
    <w:rsid w:val="00455159"/>
    <w:rsid w:val="0045762A"/>
    <w:rsid w:val="00457DDB"/>
    <w:rsid w:val="00462192"/>
    <w:rsid w:val="00465A47"/>
    <w:rsid w:val="00465F1D"/>
    <w:rsid w:val="004733B4"/>
    <w:rsid w:val="00473E6D"/>
    <w:rsid w:val="00485507"/>
    <w:rsid w:val="00486DBF"/>
    <w:rsid w:val="00491A55"/>
    <w:rsid w:val="00493060"/>
    <w:rsid w:val="00496323"/>
    <w:rsid w:val="00497BFD"/>
    <w:rsid w:val="004A0105"/>
    <w:rsid w:val="004A02F8"/>
    <w:rsid w:val="004A0B17"/>
    <w:rsid w:val="004A18A0"/>
    <w:rsid w:val="004B1701"/>
    <w:rsid w:val="004B60E0"/>
    <w:rsid w:val="004C5007"/>
    <w:rsid w:val="004C664D"/>
    <w:rsid w:val="004D1536"/>
    <w:rsid w:val="004D592D"/>
    <w:rsid w:val="004D7C79"/>
    <w:rsid w:val="004E3BE8"/>
    <w:rsid w:val="004E5804"/>
    <w:rsid w:val="004E7E28"/>
    <w:rsid w:val="004F18BE"/>
    <w:rsid w:val="004F6154"/>
    <w:rsid w:val="004F7B56"/>
    <w:rsid w:val="005105D8"/>
    <w:rsid w:val="00511FFB"/>
    <w:rsid w:val="00513413"/>
    <w:rsid w:val="005262C6"/>
    <w:rsid w:val="00527D3A"/>
    <w:rsid w:val="00532380"/>
    <w:rsid w:val="00533838"/>
    <w:rsid w:val="00541BB9"/>
    <w:rsid w:val="005420F0"/>
    <w:rsid w:val="00551E5B"/>
    <w:rsid w:val="00552B12"/>
    <w:rsid w:val="0055600D"/>
    <w:rsid w:val="0056596D"/>
    <w:rsid w:val="00565F41"/>
    <w:rsid w:val="0056736E"/>
    <w:rsid w:val="00571C0E"/>
    <w:rsid w:val="00572AD1"/>
    <w:rsid w:val="00574D34"/>
    <w:rsid w:val="0058023C"/>
    <w:rsid w:val="00580335"/>
    <w:rsid w:val="0058190E"/>
    <w:rsid w:val="00582388"/>
    <w:rsid w:val="0058322F"/>
    <w:rsid w:val="00584930"/>
    <w:rsid w:val="00586253"/>
    <w:rsid w:val="005877C8"/>
    <w:rsid w:val="00593083"/>
    <w:rsid w:val="005950F1"/>
    <w:rsid w:val="005A196C"/>
    <w:rsid w:val="005A2A2C"/>
    <w:rsid w:val="005A3060"/>
    <w:rsid w:val="005A6072"/>
    <w:rsid w:val="005A7B39"/>
    <w:rsid w:val="005B4655"/>
    <w:rsid w:val="005C3045"/>
    <w:rsid w:val="005C3C48"/>
    <w:rsid w:val="005C501F"/>
    <w:rsid w:val="005C6D21"/>
    <w:rsid w:val="005C71A2"/>
    <w:rsid w:val="005D0125"/>
    <w:rsid w:val="005D5A26"/>
    <w:rsid w:val="005D637C"/>
    <w:rsid w:val="005E4A78"/>
    <w:rsid w:val="005F022F"/>
    <w:rsid w:val="005F1534"/>
    <w:rsid w:val="005F2746"/>
    <w:rsid w:val="005F4587"/>
    <w:rsid w:val="006019B8"/>
    <w:rsid w:val="00610F2B"/>
    <w:rsid w:val="00612545"/>
    <w:rsid w:val="00616D42"/>
    <w:rsid w:val="006177F8"/>
    <w:rsid w:val="006201AD"/>
    <w:rsid w:val="00624603"/>
    <w:rsid w:val="006301F0"/>
    <w:rsid w:val="006312D0"/>
    <w:rsid w:val="006345D2"/>
    <w:rsid w:val="00636716"/>
    <w:rsid w:val="00643062"/>
    <w:rsid w:val="006501DD"/>
    <w:rsid w:val="00660C62"/>
    <w:rsid w:val="006625C0"/>
    <w:rsid w:val="00663643"/>
    <w:rsid w:val="00665140"/>
    <w:rsid w:val="00672681"/>
    <w:rsid w:val="00672BF1"/>
    <w:rsid w:val="00673885"/>
    <w:rsid w:val="006739A0"/>
    <w:rsid w:val="006774FD"/>
    <w:rsid w:val="00682935"/>
    <w:rsid w:val="00684C50"/>
    <w:rsid w:val="00685C10"/>
    <w:rsid w:val="006A1225"/>
    <w:rsid w:val="006A22CA"/>
    <w:rsid w:val="006A6D93"/>
    <w:rsid w:val="006A7ED3"/>
    <w:rsid w:val="006B1A75"/>
    <w:rsid w:val="006B1CFC"/>
    <w:rsid w:val="006B2270"/>
    <w:rsid w:val="006B3B56"/>
    <w:rsid w:val="006B52F2"/>
    <w:rsid w:val="006B6E0E"/>
    <w:rsid w:val="006B710C"/>
    <w:rsid w:val="006C030D"/>
    <w:rsid w:val="006C1DF5"/>
    <w:rsid w:val="006C26C8"/>
    <w:rsid w:val="006C4A5E"/>
    <w:rsid w:val="006D0442"/>
    <w:rsid w:val="006D41BD"/>
    <w:rsid w:val="006D54FD"/>
    <w:rsid w:val="006E11BC"/>
    <w:rsid w:val="006E3393"/>
    <w:rsid w:val="006E36A6"/>
    <w:rsid w:val="006E6DD8"/>
    <w:rsid w:val="006F1528"/>
    <w:rsid w:val="006F2C34"/>
    <w:rsid w:val="006F43BA"/>
    <w:rsid w:val="006F449F"/>
    <w:rsid w:val="006F582F"/>
    <w:rsid w:val="006F5CB3"/>
    <w:rsid w:val="006F6253"/>
    <w:rsid w:val="00701888"/>
    <w:rsid w:val="007039F6"/>
    <w:rsid w:val="007055DF"/>
    <w:rsid w:val="00705FE4"/>
    <w:rsid w:val="007138D9"/>
    <w:rsid w:val="007141A1"/>
    <w:rsid w:val="0071479E"/>
    <w:rsid w:val="00726381"/>
    <w:rsid w:val="007264C8"/>
    <w:rsid w:val="00732725"/>
    <w:rsid w:val="007358FE"/>
    <w:rsid w:val="00740110"/>
    <w:rsid w:val="007436B7"/>
    <w:rsid w:val="00745971"/>
    <w:rsid w:val="0075171F"/>
    <w:rsid w:val="00761E04"/>
    <w:rsid w:val="0076469A"/>
    <w:rsid w:val="00765C6D"/>
    <w:rsid w:val="00767277"/>
    <w:rsid w:val="0077162C"/>
    <w:rsid w:val="00772855"/>
    <w:rsid w:val="00774ECD"/>
    <w:rsid w:val="00776B48"/>
    <w:rsid w:val="007833EB"/>
    <w:rsid w:val="007841E6"/>
    <w:rsid w:val="00793078"/>
    <w:rsid w:val="00796243"/>
    <w:rsid w:val="007964BE"/>
    <w:rsid w:val="007A337B"/>
    <w:rsid w:val="007A35D5"/>
    <w:rsid w:val="007A47B0"/>
    <w:rsid w:val="007A4E72"/>
    <w:rsid w:val="007B03BA"/>
    <w:rsid w:val="007B088A"/>
    <w:rsid w:val="007B210A"/>
    <w:rsid w:val="007B32CB"/>
    <w:rsid w:val="007B6C48"/>
    <w:rsid w:val="007B7C43"/>
    <w:rsid w:val="007C03B4"/>
    <w:rsid w:val="007C0579"/>
    <w:rsid w:val="007C3D4D"/>
    <w:rsid w:val="007C568C"/>
    <w:rsid w:val="007C72FA"/>
    <w:rsid w:val="007D60C7"/>
    <w:rsid w:val="007D74D9"/>
    <w:rsid w:val="007E23CB"/>
    <w:rsid w:val="007E3801"/>
    <w:rsid w:val="007E5254"/>
    <w:rsid w:val="007E5FAC"/>
    <w:rsid w:val="007F4EA7"/>
    <w:rsid w:val="007F6D3D"/>
    <w:rsid w:val="00800783"/>
    <w:rsid w:val="00805189"/>
    <w:rsid w:val="00812ACE"/>
    <w:rsid w:val="0081416C"/>
    <w:rsid w:val="00824E58"/>
    <w:rsid w:val="00826602"/>
    <w:rsid w:val="00834FAB"/>
    <w:rsid w:val="0083566E"/>
    <w:rsid w:val="0083645B"/>
    <w:rsid w:val="00840ABA"/>
    <w:rsid w:val="00840BC6"/>
    <w:rsid w:val="00842D4B"/>
    <w:rsid w:val="00844B10"/>
    <w:rsid w:val="00844E5B"/>
    <w:rsid w:val="00856EBA"/>
    <w:rsid w:val="008574F6"/>
    <w:rsid w:val="008612EE"/>
    <w:rsid w:val="00863149"/>
    <w:rsid w:val="0086502D"/>
    <w:rsid w:val="00866375"/>
    <w:rsid w:val="00882D3F"/>
    <w:rsid w:val="00890F72"/>
    <w:rsid w:val="0089106B"/>
    <w:rsid w:val="008961C9"/>
    <w:rsid w:val="00896B4D"/>
    <w:rsid w:val="00897997"/>
    <w:rsid w:val="008A13CD"/>
    <w:rsid w:val="008A6890"/>
    <w:rsid w:val="008A7C10"/>
    <w:rsid w:val="008A7D16"/>
    <w:rsid w:val="008B176F"/>
    <w:rsid w:val="008B31E3"/>
    <w:rsid w:val="008B588D"/>
    <w:rsid w:val="008C14CD"/>
    <w:rsid w:val="008C2AA9"/>
    <w:rsid w:val="008C752F"/>
    <w:rsid w:val="008D0376"/>
    <w:rsid w:val="008E146F"/>
    <w:rsid w:val="008E4ED6"/>
    <w:rsid w:val="008E69FD"/>
    <w:rsid w:val="008E73DA"/>
    <w:rsid w:val="008F3E9D"/>
    <w:rsid w:val="008F6E32"/>
    <w:rsid w:val="0090027A"/>
    <w:rsid w:val="00901195"/>
    <w:rsid w:val="00902E91"/>
    <w:rsid w:val="00907011"/>
    <w:rsid w:val="00910F3D"/>
    <w:rsid w:val="00912FC7"/>
    <w:rsid w:val="0091702B"/>
    <w:rsid w:val="009175F8"/>
    <w:rsid w:val="009213DC"/>
    <w:rsid w:val="00921550"/>
    <w:rsid w:val="009229BC"/>
    <w:rsid w:val="00924253"/>
    <w:rsid w:val="00927EA3"/>
    <w:rsid w:val="00930780"/>
    <w:rsid w:val="00935746"/>
    <w:rsid w:val="00935BEF"/>
    <w:rsid w:val="00936896"/>
    <w:rsid w:val="00940884"/>
    <w:rsid w:val="00951F07"/>
    <w:rsid w:val="00952537"/>
    <w:rsid w:val="00954039"/>
    <w:rsid w:val="0095539B"/>
    <w:rsid w:val="00955B4D"/>
    <w:rsid w:val="00957335"/>
    <w:rsid w:val="00961170"/>
    <w:rsid w:val="00967A83"/>
    <w:rsid w:val="00971F9A"/>
    <w:rsid w:val="00974E29"/>
    <w:rsid w:val="00980D20"/>
    <w:rsid w:val="00982009"/>
    <w:rsid w:val="00982443"/>
    <w:rsid w:val="00984217"/>
    <w:rsid w:val="00984F9D"/>
    <w:rsid w:val="00985921"/>
    <w:rsid w:val="00990FD0"/>
    <w:rsid w:val="00991024"/>
    <w:rsid w:val="00992710"/>
    <w:rsid w:val="00993948"/>
    <w:rsid w:val="00993E37"/>
    <w:rsid w:val="009A737E"/>
    <w:rsid w:val="009B11F6"/>
    <w:rsid w:val="009C1CB6"/>
    <w:rsid w:val="009C25F5"/>
    <w:rsid w:val="009C3917"/>
    <w:rsid w:val="009C4861"/>
    <w:rsid w:val="009C4E29"/>
    <w:rsid w:val="009C6768"/>
    <w:rsid w:val="009D26B9"/>
    <w:rsid w:val="009D3C58"/>
    <w:rsid w:val="009E0765"/>
    <w:rsid w:val="009E1BD8"/>
    <w:rsid w:val="009F06D8"/>
    <w:rsid w:val="009F4D87"/>
    <w:rsid w:val="009F4E68"/>
    <w:rsid w:val="009F52D6"/>
    <w:rsid w:val="00A00B5E"/>
    <w:rsid w:val="00A027B3"/>
    <w:rsid w:val="00A05D38"/>
    <w:rsid w:val="00A11849"/>
    <w:rsid w:val="00A11AE6"/>
    <w:rsid w:val="00A1620A"/>
    <w:rsid w:val="00A20A35"/>
    <w:rsid w:val="00A21F01"/>
    <w:rsid w:val="00A225FE"/>
    <w:rsid w:val="00A23458"/>
    <w:rsid w:val="00A239AD"/>
    <w:rsid w:val="00A24CF4"/>
    <w:rsid w:val="00A24E71"/>
    <w:rsid w:val="00A27EA2"/>
    <w:rsid w:val="00A30DFC"/>
    <w:rsid w:val="00A34786"/>
    <w:rsid w:val="00A41539"/>
    <w:rsid w:val="00A42D1F"/>
    <w:rsid w:val="00A44E9B"/>
    <w:rsid w:val="00A47E0E"/>
    <w:rsid w:val="00A5479E"/>
    <w:rsid w:val="00A551BE"/>
    <w:rsid w:val="00A55898"/>
    <w:rsid w:val="00A62C12"/>
    <w:rsid w:val="00A67B56"/>
    <w:rsid w:val="00A72B4C"/>
    <w:rsid w:val="00A74120"/>
    <w:rsid w:val="00A81706"/>
    <w:rsid w:val="00A84996"/>
    <w:rsid w:val="00A93323"/>
    <w:rsid w:val="00AA0D0D"/>
    <w:rsid w:val="00AA16C3"/>
    <w:rsid w:val="00AA6980"/>
    <w:rsid w:val="00AB0C78"/>
    <w:rsid w:val="00AB1C92"/>
    <w:rsid w:val="00AB1CCE"/>
    <w:rsid w:val="00AB1DB9"/>
    <w:rsid w:val="00AB1FC0"/>
    <w:rsid w:val="00AB28C9"/>
    <w:rsid w:val="00AB48A6"/>
    <w:rsid w:val="00AB4C7B"/>
    <w:rsid w:val="00AB56A8"/>
    <w:rsid w:val="00AB631C"/>
    <w:rsid w:val="00AC2658"/>
    <w:rsid w:val="00AC307F"/>
    <w:rsid w:val="00AC3C50"/>
    <w:rsid w:val="00AD24D4"/>
    <w:rsid w:val="00AD2617"/>
    <w:rsid w:val="00AD4EDD"/>
    <w:rsid w:val="00AD5D53"/>
    <w:rsid w:val="00AD7EF3"/>
    <w:rsid w:val="00AE04BA"/>
    <w:rsid w:val="00AE07C9"/>
    <w:rsid w:val="00AE0F36"/>
    <w:rsid w:val="00AE48E6"/>
    <w:rsid w:val="00AE497C"/>
    <w:rsid w:val="00AE5364"/>
    <w:rsid w:val="00AE614D"/>
    <w:rsid w:val="00AE7CC3"/>
    <w:rsid w:val="00AF03B8"/>
    <w:rsid w:val="00AF31DA"/>
    <w:rsid w:val="00AF362B"/>
    <w:rsid w:val="00AF6587"/>
    <w:rsid w:val="00AF73F7"/>
    <w:rsid w:val="00B005F2"/>
    <w:rsid w:val="00B040FB"/>
    <w:rsid w:val="00B07DA5"/>
    <w:rsid w:val="00B112F4"/>
    <w:rsid w:val="00B11B12"/>
    <w:rsid w:val="00B12830"/>
    <w:rsid w:val="00B145C5"/>
    <w:rsid w:val="00B1486D"/>
    <w:rsid w:val="00B219FE"/>
    <w:rsid w:val="00B26994"/>
    <w:rsid w:val="00B317A0"/>
    <w:rsid w:val="00B359FC"/>
    <w:rsid w:val="00B35B1B"/>
    <w:rsid w:val="00B45DA8"/>
    <w:rsid w:val="00B4746D"/>
    <w:rsid w:val="00B50E83"/>
    <w:rsid w:val="00B525B0"/>
    <w:rsid w:val="00B5328A"/>
    <w:rsid w:val="00B563B1"/>
    <w:rsid w:val="00B65861"/>
    <w:rsid w:val="00B672EA"/>
    <w:rsid w:val="00B7097B"/>
    <w:rsid w:val="00B70DCE"/>
    <w:rsid w:val="00B721A2"/>
    <w:rsid w:val="00B72E40"/>
    <w:rsid w:val="00B7386B"/>
    <w:rsid w:val="00B83083"/>
    <w:rsid w:val="00B84B02"/>
    <w:rsid w:val="00B9081D"/>
    <w:rsid w:val="00B97608"/>
    <w:rsid w:val="00BA1701"/>
    <w:rsid w:val="00BA3E20"/>
    <w:rsid w:val="00BA59EB"/>
    <w:rsid w:val="00BA5C8E"/>
    <w:rsid w:val="00BB04A0"/>
    <w:rsid w:val="00BB16D7"/>
    <w:rsid w:val="00BB3A68"/>
    <w:rsid w:val="00BB4D5A"/>
    <w:rsid w:val="00BB58D8"/>
    <w:rsid w:val="00BC2655"/>
    <w:rsid w:val="00BC3139"/>
    <w:rsid w:val="00BC3FD2"/>
    <w:rsid w:val="00BC4234"/>
    <w:rsid w:val="00BD1E72"/>
    <w:rsid w:val="00BD3C34"/>
    <w:rsid w:val="00BD4325"/>
    <w:rsid w:val="00BD473E"/>
    <w:rsid w:val="00BD7F50"/>
    <w:rsid w:val="00BE0F1E"/>
    <w:rsid w:val="00BE115A"/>
    <w:rsid w:val="00BE7B4C"/>
    <w:rsid w:val="00BE7C29"/>
    <w:rsid w:val="00BF23B0"/>
    <w:rsid w:val="00BF2472"/>
    <w:rsid w:val="00BF290F"/>
    <w:rsid w:val="00BF30DB"/>
    <w:rsid w:val="00BF43A1"/>
    <w:rsid w:val="00BF500A"/>
    <w:rsid w:val="00BF5C8C"/>
    <w:rsid w:val="00BF7F92"/>
    <w:rsid w:val="00C01AFC"/>
    <w:rsid w:val="00C05C84"/>
    <w:rsid w:val="00C07E14"/>
    <w:rsid w:val="00C115F7"/>
    <w:rsid w:val="00C13E62"/>
    <w:rsid w:val="00C15F21"/>
    <w:rsid w:val="00C17A34"/>
    <w:rsid w:val="00C203F7"/>
    <w:rsid w:val="00C22546"/>
    <w:rsid w:val="00C23157"/>
    <w:rsid w:val="00C2621F"/>
    <w:rsid w:val="00C30329"/>
    <w:rsid w:val="00C327DF"/>
    <w:rsid w:val="00C363C8"/>
    <w:rsid w:val="00C36408"/>
    <w:rsid w:val="00C36941"/>
    <w:rsid w:val="00C36E0C"/>
    <w:rsid w:val="00C37EF4"/>
    <w:rsid w:val="00C40838"/>
    <w:rsid w:val="00C4511B"/>
    <w:rsid w:val="00C560C4"/>
    <w:rsid w:val="00C619C8"/>
    <w:rsid w:val="00C620DD"/>
    <w:rsid w:val="00C67049"/>
    <w:rsid w:val="00C67371"/>
    <w:rsid w:val="00C71A0E"/>
    <w:rsid w:val="00C72783"/>
    <w:rsid w:val="00C72D1C"/>
    <w:rsid w:val="00C76F3A"/>
    <w:rsid w:val="00C7799B"/>
    <w:rsid w:val="00C87039"/>
    <w:rsid w:val="00C87926"/>
    <w:rsid w:val="00C87C5C"/>
    <w:rsid w:val="00C914FC"/>
    <w:rsid w:val="00C919C5"/>
    <w:rsid w:val="00C9432F"/>
    <w:rsid w:val="00CA0C82"/>
    <w:rsid w:val="00CA112C"/>
    <w:rsid w:val="00CA49FA"/>
    <w:rsid w:val="00CA58E4"/>
    <w:rsid w:val="00CA7DCB"/>
    <w:rsid w:val="00CB2221"/>
    <w:rsid w:val="00CB2E18"/>
    <w:rsid w:val="00CB30D1"/>
    <w:rsid w:val="00CB5CA6"/>
    <w:rsid w:val="00CB65D3"/>
    <w:rsid w:val="00CB72A4"/>
    <w:rsid w:val="00CC4BC5"/>
    <w:rsid w:val="00CC7387"/>
    <w:rsid w:val="00CD00CB"/>
    <w:rsid w:val="00CD365E"/>
    <w:rsid w:val="00CE187A"/>
    <w:rsid w:val="00CE4B36"/>
    <w:rsid w:val="00CF1F3A"/>
    <w:rsid w:val="00CF260A"/>
    <w:rsid w:val="00CF27B9"/>
    <w:rsid w:val="00CF3419"/>
    <w:rsid w:val="00CF5182"/>
    <w:rsid w:val="00CF582A"/>
    <w:rsid w:val="00D013FB"/>
    <w:rsid w:val="00D02D7D"/>
    <w:rsid w:val="00D047B9"/>
    <w:rsid w:val="00D055CC"/>
    <w:rsid w:val="00D1308A"/>
    <w:rsid w:val="00D14913"/>
    <w:rsid w:val="00D1682F"/>
    <w:rsid w:val="00D264E5"/>
    <w:rsid w:val="00D30BA8"/>
    <w:rsid w:val="00D3174B"/>
    <w:rsid w:val="00D329D2"/>
    <w:rsid w:val="00D34C25"/>
    <w:rsid w:val="00D43AB7"/>
    <w:rsid w:val="00D50897"/>
    <w:rsid w:val="00D513E0"/>
    <w:rsid w:val="00D52605"/>
    <w:rsid w:val="00D52CC6"/>
    <w:rsid w:val="00D5667B"/>
    <w:rsid w:val="00D618A1"/>
    <w:rsid w:val="00D642EF"/>
    <w:rsid w:val="00D65E5B"/>
    <w:rsid w:val="00D6756B"/>
    <w:rsid w:val="00D67D3D"/>
    <w:rsid w:val="00D713D5"/>
    <w:rsid w:val="00D749AE"/>
    <w:rsid w:val="00D7799C"/>
    <w:rsid w:val="00D83409"/>
    <w:rsid w:val="00D83D67"/>
    <w:rsid w:val="00D84B5B"/>
    <w:rsid w:val="00D85CBC"/>
    <w:rsid w:val="00D86AD7"/>
    <w:rsid w:val="00D872BF"/>
    <w:rsid w:val="00D95E72"/>
    <w:rsid w:val="00D96558"/>
    <w:rsid w:val="00DA644F"/>
    <w:rsid w:val="00DA7A0D"/>
    <w:rsid w:val="00DB3C81"/>
    <w:rsid w:val="00DB3C83"/>
    <w:rsid w:val="00DB49F3"/>
    <w:rsid w:val="00DC0FB7"/>
    <w:rsid w:val="00DC13AE"/>
    <w:rsid w:val="00DC1554"/>
    <w:rsid w:val="00DC44B6"/>
    <w:rsid w:val="00DC635D"/>
    <w:rsid w:val="00DD0044"/>
    <w:rsid w:val="00DD18C4"/>
    <w:rsid w:val="00DD697F"/>
    <w:rsid w:val="00DD70AC"/>
    <w:rsid w:val="00DD735D"/>
    <w:rsid w:val="00DE0628"/>
    <w:rsid w:val="00DE0712"/>
    <w:rsid w:val="00DE0DF4"/>
    <w:rsid w:val="00DE4983"/>
    <w:rsid w:val="00DE49CE"/>
    <w:rsid w:val="00DE6573"/>
    <w:rsid w:val="00DE79B7"/>
    <w:rsid w:val="00DE7B6E"/>
    <w:rsid w:val="00DF1A5D"/>
    <w:rsid w:val="00DF5D40"/>
    <w:rsid w:val="00DF5D97"/>
    <w:rsid w:val="00DF6B70"/>
    <w:rsid w:val="00DF7396"/>
    <w:rsid w:val="00E00829"/>
    <w:rsid w:val="00E01B25"/>
    <w:rsid w:val="00E04A6F"/>
    <w:rsid w:val="00E052B2"/>
    <w:rsid w:val="00E064BB"/>
    <w:rsid w:val="00E10E3A"/>
    <w:rsid w:val="00E11236"/>
    <w:rsid w:val="00E140EC"/>
    <w:rsid w:val="00E14914"/>
    <w:rsid w:val="00E14B03"/>
    <w:rsid w:val="00E16247"/>
    <w:rsid w:val="00E1752B"/>
    <w:rsid w:val="00E17924"/>
    <w:rsid w:val="00E201E7"/>
    <w:rsid w:val="00E21CED"/>
    <w:rsid w:val="00E236CA"/>
    <w:rsid w:val="00E24790"/>
    <w:rsid w:val="00E26163"/>
    <w:rsid w:val="00E27A87"/>
    <w:rsid w:val="00E3487E"/>
    <w:rsid w:val="00E34A9B"/>
    <w:rsid w:val="00E34F40"/>
    <w:rsid w:val="00E44A3E"/>
    <w:rsid w:val="00E4525B"/>
    <w:rsid w:val="00E456A1"/>
    <w:rsid w:val="00E471A5"/>
    <w:rsid w:val="00E47862"/>
    <w:rsid w:val="00E629D3"/>
    <w:rsid w:val="00E64409"/>
    <w:rsid w:val="00E673CB"/>
    <w:rsid w:val="00E70952"/>
    <w:rsid w:val="00E75A3C"/>
    <w:rsid w:val="00E77825"/>
    <w:rsid w:val="00E778BB"/>
    <w:rsid w:val="00E811FE"/>
    <w:rsid w:val="00E81512"/>
    <w:rsid w:val="00E828E3"/>
    <w:rsid w:val="00E83189"/>
    <w:rsid w:val="00E840B3"/>
    <w:rsid w:val="00E84791"/>
    <w:rsid w:val="00E85623"/>
    <w:rsid w:val="00E96CF1"/>
    <w:rsid w:val="00EA410A"/>
    <w:rsid w:val="00EA72AA"/>
    <w:rsid w:val="00EB5049"/>
    <w:rsid w:val="00EB6D93"/>
    <w:rsid w:val="00EC0706"/>
    <w:rsid w:val="00EC0835"/>
    <w:rsid w:val="00EC095B"/>
    <w:rsid w:val="00EC1E3C"/>
    <w:rsid w:val="00EC23EF"/>
    <w:rsid w:val="00ED0044"/>
    <w:rsid w:val="00ED010C"/>
    <w:rsid w:val="00ED20D2"/>
    <w:rsid w:val="00ED2DED"/>
    <w:rsid w:val="00ED6940"/>
    <w:rsid w:val="00EE1838"/>
    <w:rsid w:val="00EE2CF4"/>
    <w:rsid w:val="00EE3169"/>
    <w:rsid w:val="00EE4A02"/>
    <w:rsid w:val="00EE5106"/>
    <w:rsid w:val="00EF3BBB"/>
    <w:rsid w:val="00EF4D8D"/>
    <w:rsid w:val="00EF5A27"/>
    <w:rsid w:val="00EF5BA5"/>
    <w:rsid w:val="00EF6CA9"/>
    <w:rsid w:val="00F028E4"/>
    <w:rsid w:val="00F07DA0"/>
    <w:rsid w:val="00F14390"/>
    <w:rsid w:val="00F17083"/>
    <w:rsid w:val="00F21FF1"/>
    <w:rsid w:val="00F2691B"/>
    <w:rsid w:val="00F315D8"/>
    <w:rsid w:val="00F32AE3"/>
    <w:rsid w:val="00F34B73"/>
    <w:rsid w:val="00F35A35"/>
    <w:rsid w:val="00F3662A"/>
    <w:rsid w:val="00F435F5"/>
    <w:rsid w:val="00F508A5"/>
    <w:rsid w:val="00F50F0C"/>
    <w:rsid w:val="00F53545"/>
    <w:rsid w:val="00F54631"/>
    <w:rsid w:val="00F54829"/>
    <w:rsid w:val="00F5632B"/>
    <w:rsid w:val="00F64AE5"/>
    <w:rsid w:val="00F65CF1"/>
    <w:rsid w:val="00F6753F"/>
    <w:rsid w:val="00F711AD"/>
    <w:rsid w:val="00F719F2"/>
    <w:rsid w:val="00F76E99"/>
    <w:rsid w:val="00F8054E"/>
    <w:rsid w:val="00F80B78"/>
    <w:rsid w:val="00F818C0"/>
    <w:rsid w:val="00F82245"/>
    <w:rsid w:val="00F82869"/>
    <w:rsid w:val="00F852C4"/>
    <w:rsid w:val="00F867CB"/>
    <w:rsid w:val="00F9244F"/>
    <w:rsid w:val="00F92FF4"/>
    <w:rsid w:val="00F93A6A"/>
    <w:rsid w:val="00F9518F"/>
    <w:rsid w:val="00F95D83"/>
    <w:rsid w:val="00F97E5D"/>
    <w:rsid w:val="00FA15B2"/>
    <w:rsid w:val="00FA3B49"/>
    <w:rsid w:val="00FA7EA3"/>
    <w:rsid w:val="00FB0BB9"/>
    <w:rsid w:val="00FB1A1A"/>
    <w:rsid w:val="00FB5AC3"/>
    <w:rsid w:val="00FB60B1"/>
    <w:rsid w:val="00FB7122"/>
    <w:rsid w:val="00FC41F2"/>
    <w:rsid w:val="00FC5CAE"/>
    <w:rsid w:val="00FD099A"/>
    <w:rsid w:val="00FD41DD"/>
    <w:rsid w:val="00FD436A"/>
    <w:rsid w:val="00FD4A41"/>
    <w:rsid w:val="00FD597C"/>
    <w:rsid w:val="00FD7FCC"/>
    <w:rsid w:val="00FE1FBC"/>
    <w:rsid w:val="00FE54F4"/>
    <w:rsid w:val="00FE7F5B"/>
    <w:rsid w:val="00FF4141"/>
    <w:rsid w:val="00FF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178DC"/>
  <w15:docId w15:val="{C0629F02-B20C-4643-9EAE-AC25CE398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BEF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7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856EBA"/>
    <w:pPr>
      <w:jc w:val="both"/>
    </w:pPr>
  </w:style>
  <w:style w:type="character" w:customStyle="1" w:styleId="a5">
    <w:name w:val="Основной текст Знак"/>
    <w:basedOn w:val="a0"/>
    <w:link w:val="a4"/>
    <w:rsid w:val="00856EBA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ШКОЛА І – ІІІ СТУПЕНІВ СЕЛА СТАРА НЕКРАСІВКА</vt:lpstr>
    </vt:vector>
  </TitlesOfParts>
  <Company>Microsoft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ШКОЛА І – ІІІ СТУПЕНІВ СЕЛА СТАРА НЕКРАСІВКА</dc:title>
  <dc:creator>XTreme</dc:creator>
  <cp:lastModifiedBy>учитель - ученик</cp:lastModifiedBy>
  <cp:revision>10</cp:revision>
  <cp:lastPrinted>2016-10-18T03:59:00Z</cp:lastPrinted>
  <dcterms:created xsi:type="dcterms:W3CDTF">2017-09-27T08:43:00Z</dcterms:created>
  <dcterms:modified xsi:type="dcterms:W3CDTF">2020-10-05T11:00:00Z</dcterms:modified>
</cp:coreProperties>
</file>